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DF" w:rsidRDefault="008736DF" w:rsidP="008736DF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2</w:t>
      </w:r>
    </w:p>
    <w:p w:rsidR="008736DF" w:rsidRDefault="008736DF" w:rsidP="008736DF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              от  </w:t>
      </w:r>
      <w:r w:rsidR="00D33FF0">
        <w:rPr>
          <w:rFonts w:ascii="Times New Roman" w:hAnsi="Times New Roman" w:cs="Times New Roman"/>
          <w:sz w:val="20"/>
          <w:szCs w:val="20"/>
        </w:rPr>
        <w:t>28.02.2023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 w:rsidR="00D33FF0">
        <w:rPr>
          <w:rFonts w:ascii="Times New Roman" w:hAnsi="Times New Roman" w:cs="Times New Roman"/>
          <w:sz w:val="20"/>
          <w:szCs w:val="20"/>
        </w:rPr>
        <w:t>16/31</w:t>
      </w:r>
      <w:bookmarkStart w:id="0" w:name="_GoBack"/>
      <w:bookmarkEnd w:id="0"/>
    </w:p>
    <w:p w:rsidR="008736DF" w:rsidRDefault="008736DF" w:rsidP="008736DF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8736DF" w:rsidRDefault="008736DF" w:rsidP="008736DF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8736DF" w:rsidRDefault="008736DF" w:rsidP="008736DF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8736DF" w:rsidRDefault="008736DF" w:rsidP="008736DF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8736DF" w:rsidRDefault="008736DF" w:rsidP="008736DF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2</w:t>
      </w:r>
    </w:p>
    <w:p w:rsidR="008736DF" w:rsidRDefault="008736DF" w:rsidP="008736DF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 w:rsidRPr="00B65B32"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 w:rsidRPr="00B65B32"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8736DF" w:rsidRDefault="008736DF" w:rsidP="008736DF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8736DF" w:rsidRDefault="008736DF" w:rsidP="008736DF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8736DF" w:rsidRDefault="008736DF" w:rsidP="008736DF"/>
    <w:p w:rsidR="008736DF" w:rsidRDefault="008736DF"/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20"/>
        <w:gridCol w:w="4779"/>
        <w:gridCol w:w="567"/>
        <w:gridCol w:w="709"/>
        <w:gridCol w:w="1275"/>
        <w:gridCol w:w="709"/>
        <w:gridCol w:w="1559"/>
      </w:tblGrid>
      <w:tr w:rsidR="008736DF" w:rsidRPr="008736DF" w:rsidTr="008736DF">
        <w:trPr>
          <w:trHeight w:val="582"/>
        </w:trPr>
        <w:tc>
          <w:tcPr>
            <w:tcW w:w="10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 на 2023 год</w:t>
            </w:r>
          </w:p>
          <w:p w:rsid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736DF" w:rsidRPr="008736DF" w:rsidTr="008736DF">
        <w:trPr>
          <w:trHeight w:val="64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3 297 452,8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380 761,3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180 369,9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174 118,9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174 118,9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173 718,9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173 718,9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</w:tbl>
    <w:p w:rsidR="008736DF" w:rsidRDefault="008736DF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20"/>
        <w:gridCol w:w="4779"/>
        <w:gridCol w:w="567"/>
        <w:gridCol w:w="709"/>
        <w:gridCol w:w="1275"/>
        <w:gridCol w:w="709"/>
        <w:gridCol w:w="1559"/>
      </w:tblGrid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18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8 849,5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8 849,5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7 849,5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7 849,5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7 849,5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186 816,6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98 119,3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98 119,3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98 119,3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74 673,4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65 367,2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65 367,2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16 598,0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16 479,2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16 479,2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16 479,2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7 047,9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42 273,0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17 504,5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17 504,5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15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8736DF" w:rsidRPr="008736DF" w:rsidTr="008736DF">
        <w:trPr>
          <w:trHeight w:val="15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181 211,8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8 137,8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8 137,8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8 137,8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162 275,0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8736DF" w:rsidRPr="008736DF" w:rsidTr="008736DF">
        <w:trPr>
          <w:trHeight w:val="13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8736DF" w:rsidRPr="008736DF" w:rsidTr="008736DF">
        <w:trPr>
          <w:trHeight w:val="27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590 790,3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33 708,3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9 357,8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9 357,8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34 578,4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34 558,4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521 530,7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10 393,6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10 393,6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10 393,6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10 028,6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2 996,4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2 996,4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</w:tbl>
    <w:p w:rsidR="008736DF" w:rsidRDefault="008736DF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20"/>
        <w:gridCol w:w="4779"/>
        <w:gridCol w:w="567"/>
        <w:gridCol w:w="709"/>
        <w:gridCol w:w="1275"/>
        <w:gridCol w:w="709"/>
        <w:gridCol w:w="1559"/>
      </w:tblGrid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504 783,6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253 070,7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88 752,0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164 318,7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64 318,7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64 318,7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64 318,7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251 712,9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251 712,9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110 340,1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12 548,2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12 548,2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12 548,2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8736DF" w:rsidRPr="008736DF" w:rsidTr="008736DF">
        <w:trPr>
          <w:trHeight w:val="13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11 563,0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11 563,0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1 767 135,3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1 478 446,9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374 820,2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374 820,2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374 820,2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374 820,2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374 820,2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374 820,2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1 103 626,8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1 103 626,8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1 103 626,8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1 103 626,8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1 103 626,8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1 103 626,8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49 563,2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49 563,2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49 563,2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5 663,2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159 642,8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159 642,8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159 642,8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20 448,5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20 448,5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40 913,1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81 112,9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</w:tbl>
    <w:p w:rsidR="008736DF" w:rsidRDefault="008736DF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20"/>
        <w:gridCol w:w="4779"/>
        <w:gridCol w:w="567"/>
        <w:gridCol w:w="709"/>
        <w:gridCol w:w="1275"/>
        <w:gridCol w:w="709"/>
        <w:gridCol w:w="1559"/>
      </w:tblGrid>
      <w:tr w:rsidR="008736DF" w:rsidRPr="008736DF" w:rsidTr="008736DF">
        <w:trPr>
          <w:trHeight w:val="9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736DF" w:rsidRPr="008736DF" w:rsidTr="008736DF">
        <w:trPr>
          <w:trHeight w:val="20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8736DF" w:rsidRPr="008736DF" w:rsidTr="008736DF">
        <w:trPr>
          <w:trHeight w:val="204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90 915,0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2 380 057,1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2 342 854,1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</w:t>
            </w:r>
          </w:p>
        </w:tc>
      </w:tr>
      <w:tr w:rsidR="008736DF" w:rsidRPr="008736DF" w:rsidTr="008736DF">
        <w:trPr>
          <w:trHeight w:val="27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</w:t>
            </w:r>
          </w:p>
        </w:tc>
      </w:tr>
      <w:tr w:rsidR="008736DF" w:rsidRPr="008736DF" w:rsidTr="008736DF">
        <w:trPr>
          <w:trHeight w:val="33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</w:t>
            </w:r>
          </w:p>
        </w:tc>
      </w:tr>
      <w:tr w:rsidR="008736DF" w:rsidRPr="008736DF" w:rsidTr="008736DF">
        <w:trPr>
          <w:trHeight w:val="27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8736DF" w:rsidRPr="008736DF" w:rsidTr="008736DF">
        <w:trPr>
          <w:trHeight w:val="18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1 457 597,5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1 455 597,5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1 455 597,5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1 337 214,7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11 600,0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8736DF" w:rsidRPr="008736DF" w:rsidTr="008736DF">
        <w:trPr>
          <w:trHeight w:val="33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</w:t>
            </w:r>
          </w:p>
        </w:tc>
      </w:tr>
      <w:tr w:rsidR="008736DF" w:rsidRPr="008736DF" w:rsidTr="008736DF">
        <w:trPr>
          <w:trHeight w:val="27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</w:t>
            </w:r>
          </w:p>
        </w:tc>
      </w:tr>
      <w:tr w:rsidR="008736DF" w:rsidRPr="008736DF" w:rsidTr="008736DF">
        <w:trPr>
          <w:trHeight w:val="33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117 882,8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736DF" w:rsidRPr="008736DF" w:rsidTr="00E623B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736DF" w:rsidRPr="008736DF" w:rsidTr="00E623BF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42 738,0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42 738,0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42 738,0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18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108 224,8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108 224,8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</w:tr>
      <w:tr w:rsidR="008736DF" w:rsidRPr="008736DF" w:rsidTr="00E623BF">
        <w:trPr>
          <w:trHeight w:val="27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</w:tr>
      <w:tr w:rsidR="008736DF" w:rsidRPr="008736DF" w:rsidTr="00E623B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100 110,8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90 890,3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47 493,8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30 353,8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</w:tr>
    </w:tbl>
    <w:p w:rsidR="00E623BF" w:rsidRDefault="00E623BF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20"/>
        <w:gridCol w:w="4779"/>
        <w:gridCol w:w="567"/>
        <w:gridCol w:w="709"/>
        <w:gridCol w:w="1275"/>
        <w:gridCol w:w="709"/>
        <w:gridCol w:w="1559"/>
      </w:tblGrid>
      <w:tr w:rsidR="008736DF" w:rsidRPr="008736DF" w:rsidTr="00E623BF">
        <w:trPr>
          <w:trHeight w:val="36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13 035,2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8736DF" w:rsidRPr="008736DF" w:rsidTr="00E623B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8736DF" w:rsidRPr="008736DF" w:rsidTr="00E623B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736DF" w:rsidRPr="008736DF" w:rsidTr="008736DF">
        <w:trPr>
          <w:trHeight w:val="15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736DF" w:rsidRPr="008736DF" w:rsidTr="008736DF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36DF" w:rsidRPr="008736DF" w:rsidTr="00E623B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36DF" w:rsidRPr="008736DF" w:rsidTr="00E623B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107 486,9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E623B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E623BF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101 036,9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37 211,5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8736DF" w:rsidRPr="008736DF" w:rsidTr="00E623B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8736DF" w:rsidRPr="008736DF" w:rsidTr="00E623BF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8736DF" w:rsidRPr="008736DF" w:rsidTr="00E623B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8736DF" w:rsidRPr="008736DF" w:rsidTr="00E623BF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8736DF" w:rsidRPr="008736DF" w:rsidTr="008736DF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8736DF" w:rsidRPr="008736DF" w:rsidTr="008736DF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</w:tr>
      <w:tr w:rsidR="008736DF" w:rsidRPr="008736DF" w:rsidTr="008736DF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8736DF" w:rsidRPr="008736DF" w:rsidTr="008736DF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8736DF" w:rsidRPr="008736DF" w:rsidTr="008736DF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6DF" w:rsidRPr="008736DF" w:rsidRDefault="008736DF" w:rsidP="008736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5 922 047,9</w:t>
            </w:r>
          </w:p>
        </w:tc>
      </w:tr>
    </w:tbl>
    <w:p w:rsidR="00FB21D9" w:rsidRPr="008736DF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8736DF" w:rsidSect="000424C7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78" w:rsidRDefault="004E5878" w:rsidP="008736DF">
      <w:pPr>
        <w:spacing w:after="0"/>
      </w:pPr>
      <w:r>
        <w:separator/>
      </w:r>
    </w:p>
  </w:endnote>
  <w:endnote w:type="continuationSeparator" w:id="0">
    <w:p w:rsidR="004E5878" w:rsidRDefault="004E5878" w:rsidP="00873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9182"/>
      <w:docPartObj>
        <w:docPartGallery w:val="Page Numbers (Bottom of Page)"/>
        <w:docPartUnique/>
      </w:docPartObj>
    </w:sdtPr>
    <w:sdtEndPr/>
    <w:sdtContent>
      <w:p w:rsidR="008736DF" w:rsidRDefault="004E58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6DF" w:rsidRDefault="00873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78" w:rsidRDefault="004E5878" w:rsidP="008736DF">
      <w:pPr>
        <w:spacing w:after="0"/>
      </w:pPr>
      <w:r>
        <w:separator/>
      </w:r>
    </w:p>
  </w:footnote>
  <w:footnote w:type="continuationSeparator" w:id="0">
    <w:p w:rsidR="004E5878" w:rsidRDefault="004E5878" w:rsidP="008736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4C7"/>
    <w:rsid w:val="000424C7"/>
    <w:rsid w:val="004E5878"/>
    <w:rsid w:val="005D3DF6"/>
    <w:rsid w:val="006C03A1"/>
    <w:rsid w:val="008736DF"/>
    <w:rsid w:val="00C500E8"/>
    <w:rsid w:val="00D33FF0"/>
    <w:rsid w:val="00E623BF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892A"/>
  <w15:docId w15:val="{50BA6666-ADF4-46A7-8167-921166B6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36D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36DF"/>
  </w:style>
  <w:style w:type="paragraph" w:styleId="a5">
    <w:name w:val="footer"/>
    <w:basedOn w:val="a"/>
    <w:link w:val="a6"/>
    <w:uiPriority w:val="99"/>
    <w:unhideWhenUsed/>
    <w:rsid w:val="008736D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7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17515</Words>
  <Characters>99840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Козлова Елена</cp:lastModifiedBy>
  <cp:revision>6</cp:revision>
  <dcterms:created xsi:type="dcterms:W3CDTF">2023-02-22T08:49:00Z</dcterms:created>
  <dcterms:modified xsi:type="dcterms:W3CDTF">2023-02-27T12:42:00Z</dcterms:modified>
</cp:coreProperties>
</file>